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05" w:rsidRPr="00EB6E05" w:rsidRDefault="00EB6E05" w:rsidP="007F6F66">
      <w:pPr>
        <w:spacing w:line="520" w:lineRule="exact"/>
        <w:ind w:firstLineChars="200" w:firstLine="643"/>
        <w:jc w:val="center"/>
        <w:rPr>
          <w:rFonts w:ascii="仿宋_GB2312" w:eastAsia="仿宋_GB2312" w:hAnsi="仿宋"/>
          <w:b/>
          <w:sz w:val="32"/>
          <w:szCs w:val="32"/>
        </w:rPr>
      </w:pPr>
      <w:r w:rsidRPr="00EB6E05">
        <w:rPr>
          <w:rFonts w:ascii="仿宋_GB2312" w:eastAsia="仿宋_GB2312" w:hAnsi="仿宋" w:hint="eastAsia"/>
          <w:b/>
          <w:sz w:val="32"/>
          <w:szCs w:val="32"/>
        </w:rPr>
        <w:t>山</w:t>
      </w:r>
      <w:r w:rsidRPr="00EB6E05">
        <w:rPr>
          <w:rFonts w:ascii="宋体" w:hAnsi="宋体" w:cs="宋体" w:hint="eastAsia"/>
          <w:b/>
          <w:bCs/>
          <w:kern w:val="0"/>
          <w:sz w:val="32"/>
          <w:szCs w:val="32"/>
        </w:rPr>
        <w:t>西财经大学201</w:t>
      </w:r>
      <w:r w:rsidR="007F6F66">
        <w:rPr>
          <w:rFonts w:ascii="宋体" w:hAnsi="宋体" w:cs="宋体" w:hint="eastAsia"/>
          <w:b/>
          <w:bCs/>
          <w:kern w:val="0"/>
          <w:sz w:val="32"/>
          <w:szCs w:val="32"/>
        </w:rPr>
        <w:t>7</w:t>
      </w:r>
      <w:r w:rsidRPr="00EB6E05">
        <w:rPr>
          <w:rFonts w:ascii="宋体" w:hAnsi="宋体" w:cs="宋体" w:hint="eastAsia"/>
          <w:b/>
          <w:bCs/>
          <w:kern w:val="0"/>
          <w:sz w:val="32"/>
          <w:szCs w:val="32"/>
        </w:rPr>
        <w:t>年拟</w:t>
      </w:r>
      <w:r w:rsidRPr="00EB6E05">
        <w:rPr>
          <w:rFonts w:hint="eastAsia"/>
          <w:b/>
          <w:color w:val="000000"/>
          <w:spacing w:val="-20"/>
          <w:sz w:val="32"/>
          <w:szCs w:val="32"/>
        </w:rPr>
        <w:t>推荐优秀应届本科毕业生免试攻读硕士学位研究生</w:t>
      </w:r>
      <w:r w:rsidRPr="00EB6E05">
        <w:rPr>
          <w:rFonts w:ascii="宋体" w:hAnsi="宋体" w:cs="宋体" w:hint="eastAsia"/>
          <w:b/>
          <w:bCs/>
          <w:kern w:val="0"/>
          <w:sz w:val="32"/>
          <w:szCs w:val="32"/>
        </w:rPr>
        <w:t>资格名单</w:t>
      </w:r>
    </w:p>
    <w:p w:rsidR="00FC50E6" w:rsidRDefault="00FC50E6" w:rsidP="00211F10">
      <w:pPr>
        <w:widowControl/>
        <w:rPr>
          <w:rFonts w:ascii="宋体" w:hAnsi="宋体" w:cs="Arial"/>
          <w:color w:val="000000"/>
          <w:kern w:val="0"/>
          <w:szCs w:val="21"/>
        </w:rPr>
      </w:pPr>
    </w:p>
    <w:tbl>
      <w:tblPr>
        <w:tblW w:w="141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9"/>
        <w:gridCol w:w="1812"/>
        <w:gridCol w:w="1732"/>
        <w:gridCol w:w="945"/>
        <w:gridCol w:w="706"/>
        <w:gridCol w:w="1732"/>
        <w:gridCol w:w="2361"/>
        <w:gridCol w:w="1260"/>
        <w:gridCol w:w="854"/>
        <w:gridCol w:w="1193"/>
        <w:gridCol w:w="787"/>
      </w:tblGrid>
      <w:tr w:rsidR="00D362BC" w:rsidRPr="00877631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812" w:type="dxa"/>
            <w:vAlign w:val="center"/>
          </w:tcPr>
          <w:p w:rsidR="00D362BC" w:rsidRPr="00877631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bCs/>
                <w:kern w:val="0"/>
                <w:szCs w:val="21"/>
              </w:rPr>
              <w:t>所属学院</w:t>
            </w:r>
          </w:p>
        </w:tc>
        <w:tc>
          <w:tcPr>
            <w:tcW w:w="1732" w:type="dxa"/>
            <w:vAlign w:val="center"/>
          </w:tcPr>
          <w:p w:rsidR="00D362BC" w:rsidRPr="00877631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bCs/>
                <w:kern w:val="0"/>
                <w:szCs w:val="21"/>
              </w:rPr>
              <w:t>学号</w:t>
            </w:r>
          </w:p>
        </w:tc>
        <w:tc>
          <w:tcPr>
            <w:tcW w:w="945" w:type="dxa"/>
            <w:vAlign w:val="center"/>
          </w:tcPr>
          <w:p w:rsidR="00D362BC" w:rsidRPr="00877631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706" w:type="dxa"/>
            <w:vAlign w:val="center"/>
          </w:tcPr>
          <w:p w:rsidR="00D362BC" w:rsidRPr="00877631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D03306" w:rsidRDefault="00D362BC" w:rsidP="00973B28">
            <w:pPr>
              <w:widowControl/>
              <w:spacing w:line="240" w:lineRule="exact"/>
              <w:ind w:left="145" w:hangingChars="69" w:hanging="14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本科专业代码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77631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bCs/>
                <w:kern w:val="0"/>
                <w:szCs w:val="21"/>
              </w:rPr>
              <w:t>本科专业名称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77631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bCs/>
                <w:kern w:val="0"/>
                <w:szCs w:val="21"/>
              </w:rPr>
              <w:t>综合成绩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bCs/>
                <w:kern w:val="0"/>
                <w:szCs w:val="21"/>
              </w:rPr>
              <w:t>排名</w:t>
            </w:r>
          </w:p>
          <w:p w:rsidR="00D362BC" w:rsidRPr="00877631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bCs/>
                <w:kern w:val="0"/>
                <w:szCs w:val="21"/>
              </w:rPr>
              <w:t>方式</w:t>
            </w:r>
          </w:p>
        </w:tc>
        <w:tc>
          <w:tcPr>
            <w:tcW w:w="1193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bCs/>
                <w:kern w:val="0"/>
                <w:szCs w:val="21"/>
              </w:rPr>
              <w:t>参与排名</w:t>
            </w:r>
          </w:p>
          <w:p w:rsidR="00D362BC" w:rsidRPr="00877631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bCs/>
                <w:kern w:val="0"/>
                <w:szCs w:val="21"/>
              </w:rPr>
              <w:t>人数</w:t>
            </w:r>
          </w:p>
        </w:tc>
        <w:tc>
          <w:tcPr>
            <w:tcW w:w="787" w:type="dxa"/>
            <w:vAlign w:val="center"/>
          </w:tcPr>
          <w:p w:rsidR="00D362BC" w:rsidRPr="00877631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bCs/>
                <w:kern w:val="0"/>
                <w:szCs w:val="21"/>
              </w:rPr>
              <w:t>名次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12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736C">
              <w:rPr>
                <w:rFonts w:ascii="宋体" w:hAnsi="宋体" w:cs="宋体" w:hint="eastAsia"/>
                <w:kern w:val="0"/>
                <w:szCs w:val="21"/>
              </w:rPr>
              <w:t>经济学院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201301030107</w:t>
            </w:r>
          </w:p>
        </w:tc>
        <w:tc>
          <w:tcPr>
            <w:tcW w:w="945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薛晓达</w:t>
            </w:r>
          </w:p>
        </w:tc>
        <w:tc>
          <w:tcPr>
            <w:tcW w:w="706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/>
                <w:kern w:val="0"/>
                <w:szCs w:val="21"/>
              </w:rPr>
              <w:t>020106T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能源经济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89.5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87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ind w:leftChars="-342" w:left="-718" w:firstLineChars="342" w:firstLine="71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12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736C">
              <w:rPr>
                <w:rFonts w:ascii="宋体" w:hAnsi="宋体" w:cs="宋体" w:hint="eastAsia"/>
                <w:kern w:val="0"/>
                <w:szCs w:val="21"/>
              </w:rPr>
              <w:t>经济学院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201301010236</w:t>
            </w:r>
          </w:p>
        </w:tc>
        <w:tc>
          <w:tcPr>
            <w:tcW w:w="945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杜佳</w:t>
            </w:r>
          </w:p>
        </w:tc>
        <w:tc>
          <w:tcPr>
            <w:tcW w:w="706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/>
                <w:kern w:val="0"/>
                <w:szCs w:val="21"/>
              </w:rPr>
              <w:t>020101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86.93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87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12" w:type="dxa"/>
            <w:vAlign w:val="center"/>
          </w:tcPr>
          <w:p w:rsidR="00D362BC" w:rsidRPr="00AC736C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736C">
              <w:rPr>
                <w:rFonts w:ascii="宋体" w:hAnsi="宋体" w:cs="宋体" w:hint="eastAsia"/>
                <w:kern w:val="0"/>
                <w:szCs w:val="21"/>
              </w:rPr>
              <w:t>统计学院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201302050155</w:t>
            </w:r>
          </w:p>
        </w:tc>
        <w:tc>
          <w:tcPr>
            <w:tcW w:w="945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高宇璇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020102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经济统计学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95.023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87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12" w:type="dxa"/>
            <w:vAlign w:val="center"/>
          </w:tcPr>
          <w:p w:rsidR="00D362BC" w:rsidRPr="00AC736C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736C">
              <w:rPr>
                <w:rFonts w:ascii="宋体" w:hAnsi="宋体" w:cs="宋体" w:hint="eastAsia"/>
                <w:kern w:val="0"/>
                <w:szCs w:val="21"/>
              </w:rPr>
              <w:t>统计学院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201302060129</w:t>
            </w:r>
          </w:p>
        </w:tc>
        <w:tc>
          <w:tcPr>
            <w:tcW w:w="945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苗雨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071202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应用统计学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67.513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87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2458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201304040132</w:t>
            </w:r>
          </w:p>
        </w:tc>
        <w:tc>
          <w:tcPr>
            <w:tcW w:w="945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陈慧谕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91.05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87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2458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201304040112</w:t>
            </w:r>
          </w:p>
        </w:tc>
        <w:tc>
          <w:tcPr>
            <w:tcW w:w="945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周斌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79.67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87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2458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201304010146</w:t>
            </w:r>
          </w:p>
        </w:tc>
        <w:tc>
          <w:tcPr>
            <w:tcW w:w="945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王鑫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020201K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财政学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73.80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87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12" w:type="dxa"/>
            <w:vAlign w:val="center"/>
          </w:tcPr>
          <w:p w:rsidR="00D362BC" w:rsidRPr="00A24585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国际贸易学院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/>
                <w:kern w:val="0"/>
                <w:szCs w:val="21"/>
              </w:rPr>
              <w:t>201303010241</w:t>
            </w:r>
          </w:p>
        </w:tc>
        <w:tc>
          <w:tcPr>
            <w:tcW w:w="945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罗佳榕</w:t>
            </w:r>
          </w:p>
        </w:tc>
        <w:tc>
          <w:tcPr>
            <w:tcW w:w="706" w:type="dxa"/>
            <w:vAlign w:val="center"/>
          </w:tcPr>
          <w:p w:rsidR="00D362BC" w:rsidRPr="002D7CD4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020401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88.80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87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50DC">
              <w:rPr>
                <w:rFonts w:ascii="宋体" w:hAnsi="宋体" w:cs="宋体" w:hint="eastAsia"/>
                <w:kern w:val="0"/>
                <w:szCs w:val="21"/>
              </w:rPr>
              <w:t>国际贸易学院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201303020208</w:t>
            </w:r>
          </w:p>
        </w:tc>
        <w:tc>
          <w:tcPr>
            <w:tcW w:w="945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乔科源</w:t>
            </w:r>
          </w:p>
        </w:tc>
        <w:tc>
          <w:tcPr>
            <w:tcW w:w="706" w:type="dxa"/>
            <w:vAlign w:val="center"/>
          </w:tcPr>
          <w:p w:rsidR="00D362BC" w:rsidRPr="002D7CD4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020402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贸易经济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73.99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87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50DC">
              <w:rPr>
                <w:rFonts w:ascii="宋体" w:hAnsi="宋体" w:cs="宋体" w:hint="eastAsia"/>
                <w:kern w:val="0"/>
                <w:szCs w:val="21"/>
              </w:rPr>
              <w:t>国际贸易学院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/>
                <w:kern w:val="0"/>
                <w:szCs w:val="21"/>
              </w:rPr>
              <w:t>201303020227</w:t>
            </w:r>
          </w:p>
        </w:tc>
        <w:tc>
          <w:tcPr>
            <w:tcW w:w="945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王思文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020402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贸易经济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68.80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87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12" w:type="dxa"/>
            <w:vAlign w:val="center"/>
          </w:tcPr>
          <w:p w:rsidR="00D362BC" w:rsidRPr="00A24585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管科</w:t>
            </w:r>
            <w:r w:rsidRPr="00115180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201307020209</w:t>
            </w:r>
          </w:p>
        </w:tc>
        <w:tc>
          <w:tcPr>
            <w:tcW w:w="945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刘润畅</w:t>
            </w:r>
          </w:p>
        </w:tc>
        <w:tc>
          <w:tcPr>
            <w:tcW w:w="706" w:type="dxa"/>
            <w:vAlign w:val="center"/>
          </w:tcPr>
          <w:p w:rsidR="00D362BC" w:rsidRPr="002D7CD4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120103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85.1817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87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12" w:type="dxa"/>
            <w:vAlign w:val="center"/>
          </w:tcPr>
          <w:p w:rsidR="00D362BC" w:rsidRPr="00A24585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管科</w:t>
            </w:r>
            <w:r w:rsidRPr="00115180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201307010128</w:t>
            </w:r>
          </w:p>
        </w:tc>
        <w:tc>
          <w:tcPr>
            <w:tcW w:w="945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高佳源</w:t>
            </w:r>
          </w:p>
        </w:tc>
        <w:tc>
          <w:tcPr>
            <w:tcW w:w="706" w:type="dxa"/>
            <w:vAlign w:val="center"/>
          </w:tcPr>
          <w:p w:rsidR="00D362BC" w:rsidRPr="002D7CD4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120101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管理科学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79.58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87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信息管理学院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201308010146</w:t>
            </w:r>
          </w:p>
        </w:tc>
        <w:tc>
          <w:tcPr>
            <w:tcW w:w="945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刘琪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110102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90.28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87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信息管理学院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201308040144</w:t>
            </w:r>
          </w:p>
        </w:tc>
        <w:tc>
          <w:tcPr>
            <w:tcW w:w="945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张瑶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110209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63.16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87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工商管理学院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201309010245</w:t>
            </w:r>
          </w:p>
        </w:tc>
        <w:tc>
          <w:tcPr>
            <w:tcW w:w="945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程玲</w:t>
            </w:r>
          </w:p>
        </w:tc>
        <w:tc>
          <w:tcPr>
            <w:tcW w:w="706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120201K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94.37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OLE_LINK1"/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  <w:bookmarkEnd w:id="0"/>
          </w:p>
        </w:tc>
        <w:tc>
          <w:tcPr>
            <w:tcW w:w="1193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1" w:name="OLE_LINK2"/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bookmarkEnd w:id="1"/>
          </w:p>
        </w:tc>
        <w:tc>
          <w:tcPr>
            <w:tcW w:w="787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工商管理学院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201309030246</w:t>
            </w:r>
          </w:p>
        </w:tc>
        <w:tc>
          <w:tcPr>
            <w:tcW w:w="945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赵婉</w:t>
            </w:r>
          </w:p>
        </w:tc>
        <w:tc>
          <w:tcPr>
            <w:tcW w:w="706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120601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75.05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87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工商管理学院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201309010250</w:t>
            </w:r>
          </w:p>
        </w:tc>
        <w:tc>
          <w:tcPr>
            <w:tcW w:w="945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赵轩旌</w:t>
            </w:r>
          </w:p>
        </w:tc>
        <w:tc>
          <w:tcPr>
            <w:tcW w:w="706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120201K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63.31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87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会计学院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201310010141</w:t>
            </w:r>
          </w:p>
        </w:tc>
        <w:tc>
          <w:tcPr>
            <w:tcW w:w="945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凌艳花</w:t>
            </w:r>
          </w:p>
        </w:tc>
        <w:tc>
          <w:tcPr>
            <w:tcW w:w="706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120203K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67.37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193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87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会计学院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201310020128</w:t>
            </w:r>
          </w:p>
        </w:tc>
        <w:tc>
          <w:tcPr>
            <w:tcW w:w="945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付雅楠</w:t>
            </w:r>
          </w:p>
        </w:tc>
        <w:tc>
          <w:tcPr>
            <w:tcW w:w="706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120204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82.75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193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87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会计学院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201310030215</w:t>
            </w:r>
          </w:p>
        </w:tc>
        <w:tc>
          <w:tcPr>
            <w:tcW w:w="945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杜宜迅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120207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审计学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67.57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193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87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会计学院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201310040140</w:t>
            </w:r>
          </w:p>
        </w:tc>
        <w:tc>
          <w:tcPr>
            <w:tcW w:w="945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许子琳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120208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资产评估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82.42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193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87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旅游管理学院</w:t>
            </w:r>
          </w:p>
        </w:tc>
        <w:tc>
          <w:tcPr>
            <w:tcW w:w="1732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201313010250</w:t>
            </w:r>
          </w:p>
        </w:tc>
        <w:tc>
          <w:tcPr>
            <w:tcW w:w="945" w:type="dxa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王馨</w:t>
            </w:r>
          </w:p>
        </w:tc>
        <w:tc>
          <w:tcPr>
            <w:tcW w:w="706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120203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91.77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87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旅游管理学院</w:t>
            </w:r>
          </w:p>
        </w:tc>
        <w:tc>
          <w:tcPr>
            <w:tcW w:w="1732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201313010133</w:t>
            </w:r>
          </w:p>
        </w:tc>
        <w:tc>
          <w:tcPr>
            <w:tcW w:w="945" w:type="dxa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刘雁蔚</w:t>
            </w:r>
          </w:p>
        </w:tc>
        <w:tc>
          <w:tcPr>
            <w:tcW w:w="706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120203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70.88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87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公共管理学院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201311040108</w:t>
            </w:r>
          </w:p>
        </w:tc>
        <w:tc>
          <w:tcPr>
            <w:tcW w:w="945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王伟龙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020103T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国民经济管理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90.4640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87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公共管理学院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201311030209</w:t>
            </w:r>
          </w:p>
        </w:tc>
        <w:tc>
          <w:tcPr>
            <w:tcW w:w="945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乔建伟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120402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75.4137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87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公共管理学院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201311020125</w:t>
            </w:r>
          </w:p>
        </w:tc>
        <w:tc>
          <w:tcPr>
            <w:tcW w:w="945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章立会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120206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69.1502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87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法学院</w:t>
            </w:r>
          </w:p>
        </w:tc>
        <w:tc>
          <w:tcPr>
            <w:tcW w:w="1732" w:type="dxa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201305020201</w:t>
            </w:r>
          </w:p>
        </w:tc>
        <w:tc>
          <w:tcPr>
            <w:tcW w:w="945" w:type="dxa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汪典</w:t>
            </w:r>
          </w:p>
        </w:tc>
        <w:tc>
          <w:tcPr>
            <w:tcW w:w="706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025101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89.058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87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法学院</w:t>
            </w:r>
          </w:p>
        </w:tc>
        <w:tc>
          <w:tcPr>
            <w:tcW w:w="1732" w:type="dxa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201305010246</w:t>
            </w:r>
          </w:p>
        </w:tc>
        <w:tc>
          <w:tcPr>
            <w:tcW w:w="945" w:type="dxa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吕烨</w:t>
            </w:r>
          </w:p>
        </w:tc>
        <w:tc>
          <w:tcPr>
            <w:tcW w:w="706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025101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64.935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87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经贸外语学院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201306020105</w:t>
            </w:r>
          </w:p>
        </w:tc>
        <w:tc>
          <w:tcPr>
            <w:tcW w:w="945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秦少波</w:t>
            </w:r>
          </w:p>
        </w:tc>
        <w:tc>
          <w:tcPr>
            <w:tcW w:w="706" w:type="dxa"/>
            <w:vAlign w:val="center"/>
          </w:tcPr>
          <w:p w:rsidR="00D362BC" w:rsidRPr="00C11412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050207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88.54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87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文化传播学院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201312020120</w:t>
            </w:r>
          </w:p>
        </w:tc>
        <w:tc>
          <w:tcPr>
            <w:tcW w:w="945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张天娇</w:t>
            </w:r>
          </w:p>
        </w:tc>
        <w:tc>
          <w:tcPr>
            <w:tcW w:w="706" w:type="dxa"/>
            <w:vAlign w:val="center"/>
          </w:tcPr>
          <w:p w:rsidR="00D362BC" w:rsidRPr="002D7CD4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050251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新闻学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92.15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193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87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文化传播学院</w:t>
            </w:r>
          </w:p>
        </w:tc>
        <w:tc>
          <w:tcPr>
            <w:tcW w:w="1732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201312020132</w:t>
            </w:r>
          </w:p>
        </w:tc>
        <w:tc>
          <w:tcPr>
            <w:tcW w:w="945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韩奕超</w:t>
            </w:r>
          </w:p>
        </w:tc>
        <w:tc>
          <w:tcPr>
            <w:tcW w:w="706" w:type="dxa"/>
            <w:vAlign w:val="center"/>
          </w:tcPr>
          <w:p w:rsidR="00D362BC" w:rsidRPr="002D7CD4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050251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新闻学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77.81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193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87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812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应用数学学院</w:t>
            </w:r>
          </w:p>
        </w:tc>
        <w:tc>
          <w:tcPr>
            <w:tcW w:w="1732" w:type="dxa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201320020119</w:t>
            </w:r>
          </w:p>
        </w:tc>
        <w:tc>
          <w:tcPr>
            <w:tcW w:w="945" w:type="dxa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陈雪琪</w:t>
            </w:r>
          </w:p>
        </w:tc>
        <w:tc>
          <w:tcPr>
            <w:tcW w:w="706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070102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63.03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87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812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5CB8">
              <w:rPr>
                <w:rFonts w:ascii="宋体" w:hAnsi="宋体" w:cs="宋体" w:hint="eastAsia"/>
                <w:kern w:val="0"/>
                <w:szCs w:val="21"/>
              </w:rPr>
              <w:t>环境经济学院</w:t>
            </w:r>
          </w:p>
        </w:tc>
        <w:tc>
          <w:tcPr>
            <w:tcW w:w="1732" w:type="dxa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201321030129</w:t>
            </w:r>
          </w:p>
        </w:tc>
        <w:tc>
          <w:tcPr>
            <w:tcW w:w="945" w:type="dxa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宜秀炜</w:t>
            </w:r>
          </w:p>
        </w:tc>
        <w:tc>
          <w:tcPr>
            <w:tcW w:w="706" w:type="dxa"/>
            <w:vAlign w:val="center"/>
          </w:tcPr>
          <w:p w:rsidR="00D362BC" w:rsidRPr="002D7CD4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070502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自然地理与资源环境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92.825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62BC" w:rsidRPr="0099120B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3" w:type="dxa"/>
            <w:vAlign w:val="center"/>
          </w:tcPr>
          <w:p w:rsidR="00D362BC" w:rsidRPr="0099120B" w:rsidRDefault="00D362BC" w:rsidP="00203AE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20B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87" w:type="dxa"/>
            <w:vAlign w:val="center"/>
          </w:tcPr>
          <w:p w:rsidR="00D362BC" w:rsidRPr="002D7CD4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812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201322030104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/>
                <w:kern w:val="0"/>
                <w:szCs w:val="21"/>
              </w:rPr>
              <w:t>丁金</w:t>
            </w:r>
          </w:p>
        </w:tc>
        <w:tc>
          <w:tcPr>
            <w:tcW w:w="706" w:type="dxa"/>
            <w:vAlign w:val="center"/>
          </w:tcPr>
          <w:p w:rsidR="00D362BC" w:rsidRPr="002D7CD4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120206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/>
                <w:kern w:val="0"/>
                <w:szCs w:val="21"/>
              </w:rPr>
              <w:t>人力资源管理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58.4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/>
                <w:kern w:val="0"/>
                <w:szCs w:val="21"/>
              </w:rPr>
              <w:t>班级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362BC" w:rsidRPr="00860913" w:rsidRDefault="00D362BC" w:rsidP="00203AE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812" w:type="dxa"/>
            <w:vAlign w:val="center"/>
          </w:tcPr>
          <w:p w:rsidR="00D362BC" w:rsidRPr="00C87305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201304040106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孙思怡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92.28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812" w:type="dxa"/>
            <w:vAlign w:val="center"/>
          </w:tcPr>
          <w:p w:rsidR="00D362BC" w:rsidRPr="00C87305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201304040147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昝昕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75.39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812" w:type="dxa"/>
            <w:vAlign w:val="center"/>
          </w:tcPr>
          <w:p w:rsidR="00D362BC" w:rsidRPr="00C87305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201304060229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周航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72.23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812" w:type="dxa"/>
            <w:vAlign w:val="center"/>
          </w:tcPr>
          <w:p w:rsidR="00D362BC" w:rsidRPr="00C87305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201301020127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刘青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69.74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77631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812" w:type="dxa"/>
            <w:vAlign w:val="center"/>
          </w:tcPr>
          <w:p w:rsidR="00D362BC" w:rsidRPr="00C87305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201303010251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郝小涵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67.78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812" w:type="dxa"/>
            <w:vAlign w:val="center"/>
          </w:tcPr>
          <w:p w:rsidR="00D362BC" w:rsidRPr="00C87305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201302050132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邵晶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66.98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812" w:type="dxa"/>
            <w:vAlign w:val="center"/>
          </w:tcPr>
          <w:p w:rsidR="00D362BC" w:rsidRPr="00C87305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201304040250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黄敏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65.98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812" w:type="dxa"/>
            <w:vAlign w:val="center"/>
          </w:tcPr>
          <w:p w:rsidR="00D362BC" w:rsidRPr="00C87305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201301020101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梁爱凝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64.32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812" w:type="dxa"/>
            <w:vAlign w:val="center"/>
          </w:tcPr>
          <w:p w:rsidR="00D362BC" w:rsidRPr="00C87305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201304060130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张笑妍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63.95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812" w:type="dxa"/>
            <w:vAlign w:val="center"/>
          </w:tcPr>
          <w:p w:rsidR="00D362BC" w:rsidRPr="00C87305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201303010228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苏慧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63.12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812" w:type="dxa"/>
            <w:vAlign w:val="center"/>
          </w:tcPr>
          <w:p w:rsidR="00D362BC" w:rsidRPr="00C87305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201302070133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闫文华</w:t>
            </w:r>
          </w:p>
        </w:tc>
        <w:tc>
          <w:tcPr>
            <w:tcW w:w="706" w:type="dxa"/>
            <w:vAlign w:val="center"/>
          </w:tcPr>
          <w:p w:rsidR="00D362BC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/>
                <w:kern w:val="0"/>
                <w:szCs w:val="21"/>
              </w:rPr>
              <w:t>020302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61.12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812" w:type="dxa"/>
            <w:vAlign w:val="center"/>
          </w:tcPr>
          <w:p w:rsidR="00D362BC" w:rsidRPr="00C87305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201301020126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米丰霞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/>
                <w:kern w:val="0"/>
                <w:szCs w:val="21"/>
              </w:rPr>
              <w:t>020302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60.01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D362BC" w:rsidRPr="00860913" w:rsidTr="00215239">
        <w:trPr>
          <w:trHeight w:val="302"/>
        </w:trPr>
        <w:tc>
          <w:tcPr>
            <w:tcW w:w="789" w:type="dxa"/>
            <w:vAlign w:val="center"/>
          </w:tcPr>
          <w:p w:rsidR="00D362BC" w:rsidRPr="00860913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812" w:type="dxa"/>
            <w:vAlign w:val="center"/>
          </w:tcPr>
          <w:p w:rsidR="00D362BC" w:rsidRPr="00C87305" w:rsidRDefault="00D362BC" w:rsidP="00973B2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201301020113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宋美玲</w:t>
            </w:r>
          </w:p>
        </w:tc>
        <w:tc>
          <w:tcPr>
            <w:tcW w:w="706" w:type="dxa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/>
                <w:kern w:val="0"/>
                <w:szCs w:val="21"/>
              </w:rPr>
              <w:t>020302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58.55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D362BC" w:rsidRPr="00860913" w:rsidRDefault="00D362BC" w:rsidP="00973B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60913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</w:tr>
    </w:tbl>
    <w:p w:rsidR="00973B28" w:rsidRDefault="00283107" w:rsidP="005E3EE9">
      <w:pPr>
        <w:widowControl/>
        <w:rPr>
          <w:rFonts w:ascii="宋体" w:hAnsi="宋体" w:cs="宋体"/>
          <w:kern w:val="0"/>
          <w:szCs w:val="21"/>
        </w:rPr>
      </w:pPr>
      <w:r w:rsidRPr="00860913">
        <w:rPr>
          <w:rFonts w:ascii="宋体" w:hAnsi="宋体" w:cs="宋体" w:hint="eastAsia"/>
          <w:kern w:val="0"/>
          <w:szCs w:val="21"/>
        </w:rPr>
        <w:t xml:space="preserve">      </w:t>
      </w:r>
      <w:r w:rsidR="00973B28">
        <w:rPr>
          <w:rFonts w:ascii="宋体" w:hAnsi="宋体" w:cs="宋体" w:hint="eastAsia"/>
          <w:kern w:val="0"/>
          <w:szCs w:val="21"/>
        </w:rPr>
        <w:t xml:space="preserve"> </w:t>
      </w:r>
    </w:p>
    <w:p w:rsidR="00211F10" w:rsidRPr="005D3D3D" w:rsidRDefault="00990EDF" w:rsidP="005D3D3D">
      <w:pPr>
        <w:widowControl/>
        <w:ind w:firstLineChars="4950" w:firstLine="10395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 xml:space="preserve">   </w:t>
      </w:r>
      <w:r w:rsidR="006F3A5F">
        <w:rPr>
          <w:rFonts w:ascii="宋体" w:hAnsi="宋体" w:cs="Arial" w:hint="eastAsia"/>
          <w:color w:val="000000"/>
          <w:kern w:val="0"/>
          <w:szCs w:val="21"/>
        </w:rPr>
        <w:t xml:space="preserve">   </w:t>
      </w:r>
      <w:r w:rsidR="00211F10">
        <w:rPr>
          <w:rFonts w:ascii="宋体" w:hAnsi="宋体" w:cs="Arial" w:hint="eastAsia"/>
          <w:color w:val="000000"/>
          <w:kern w:val="0"/>
          <w:szCs w:val="21"/>
        </w:rPr>
        <w:t xml:space="preserve">                                                                                  </w:t>
      </w:r>
    </w:p>
    <w:sectPr w:rsidR="00211F10" w:rsidRPr="005D3D3D" w:rsidSect="00FC50E6">
      <w:headerReference w:type="default" r:id="rId7"/>
      <w:footerReference w:type="even" r:id="rId8"/>
      <w:footerReference w:type="default" r:id="rId9"/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A79" w:rsidRDefault="009B4A79">
      <w:r>
        <w:separator/>
      </w:r>
    </w:p>
  </w:endnote>
  <w:endnote w:type="continuationSeparator" w:id="0">
    <w:p w:rsidR="009B4A79" w:rsidRDefault="009B4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BE" w:rsidRDefault="00D43F4A" w:rsidP="00F2081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51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51BE" w:rsidRDefault="00C551BE" w:rsidP="003F1AD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BE" w:rsidRDefault="00D43F4A" w:rsidP="00F2081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51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5239">
      <w:rPr>
        <w:rStyle w:val="a5"/>
        <w:noProof/>
      </w:rPr>
      <w:t>2</w:t>
    </w:r>
    <w:r>
      <w:rPr>
        <w:rStyle w:val="a5"/>
      </w:rPr>
      <w:fldChar w:fldCharType="end"/>
    </w:r>
  </w:p>
  <w:p w:rsidR="00C551BE" w:rsidRDefault="00C551BE" w:rsidP="003F1AD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A79" w:rsidRDefault="009B4A79">
      <w:r>
        <w:separator/>
      </w:r>
    </w:p>
  </w:footnote>
  <w:footnote w:type="continuationSeparator" w:id="0">
    <w:p w:rsidR="009B4A79" w:rsidRDefault="009B4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BE" w:rsidRDefault="00C551BE" w:rsidP="0099644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CD4"/>
    <w:rsid w:val="00005F25"/>
    <w:rsid w:val="000179AE"/>
    <w:rsid w:val="00025281"/>
    <w:rsid w:val="00032EC0"/>
    <w:rsid w:val="0004100F"/>
    <w:rsid w:val="000441FE"/>
    <w:rsid w:val="00053A66"/>
    <w:rsid w:val="00055854"/>
    <w:rsid w:val="000577BC"/>
    <w:rsid w:val="00060B27"/>
    <w:rsid w:val="00064BB5"/>
    <w:rsid w:val="00066647"/>
    <w:rsid w:val="00066D6D"/>
    <w:rsid w:val="00071633"/>
    <w:rsid w:val="00072909"/>
    <w:rsid w:val="00073D91"/>
    <w:rsid w:val="000843B1"/>
    <w:rsid w:val="0009388A"/>
    <w:rsid w:val="000970DD"/>
    <w:rsid w:val="000A2A15"/>
    <w:rsid w:val="000A3BD3"/>
    <w:rsid w:val="000C52C3"/>
    <w:rsid w:val="000D0CCF"/>
    <w:rsid w:val="000D3865"/>
    <w:rsid w:val="000E259A"/>
    <w:rsid w:val="000E7EBE"/>
    <w:rsid w:val="000F7BF2"/>
    <w:rsid w:val="00102869"/>
    <w:rsid w:val="0011232E"/>
    <w:rsid w:val="00115180"/>
    <w:rsid w:val="00120921"/>
    <w:rsid w:val="00125868"/>
    <w:rsid w:val="00132B4D"/>
    <w:rsid w:val="001443BF"/>
    <w:rsid w:val="00146AC5"/>
    <w:rsid w:val="00147F4C"/>
    <w:rsid w:val="001510D9"/>
    <w:rsid w:val="00153B80"/>
    <w:rsid w:val="00155BFE"/>
    <w:rsid w:val="00175DC0"/>
    <w:rsid w:val="0018004B"/>
    <w:rsid w:val="00182C6D"/>
    <w:rsid w:val="00196B7E"/>
    <w:rsid w:val="001A378B"/>
    <w:rsid w:val="001A3A5B"/>
    <w:rsid w:val="001A3BA3"/>
    <w:rsid w:val="001B4478"/>
    <w:rsid w:val="001C312E"/>
    <w:rsid w:val="001C3AF9"/>
    <w:rsid w:val="001C57A1"/>
    <w:rsid w:val="001C7BF6"/>
    <w:rsid w:val="001D20D9"/>
    <w:rsid w:val="001D2808"/>
    <w:rsid w:val="001D283D"/>
    <w:rsid w:val="001D438F"/>
    <w:rsid w:val="001D71F2"/>
    <w:rsid w:val="001D7935"/>
    <w:rsid w:val="00203AE3"/>
    <w:rsid w:val="002041A3"/>
    <w:rsid w:val="00205DDD"/>
    <w:rsid w:val="00211F10"/>
    <w:rsid w:val="00215239"/>
    <w:rsid w:val="00221B70"/>
    <w:rsid w:val="0023268C"/>
    <w:rsid w:val="00233535"/>
    <w:rsid w:val="0026357E"/>
    <w:rsid w:val="002640F4"/>
    <w:rsid w:val="00266A78"/>
    <w:rsid w:val="002701F8"/>
    <w:rsid w:val="00272C00"/>
    <w:rsid w:val="00273ED1"/>
    <w:rsid w:val="00275F2A"/>
    <w:rsid w:val="002820B8"/>
    <w:rsid w:val="00282344"/>
    <w:rsid w:val="00283107"/>
    <w:rsid w:val="00287200"/>
    <w:rsid w:val="00287BBB"/>
    <w:rsid w:val="00287EEE"/>
    <w:rsid w:val="0029548F"/>
    <w:rsid w:val="002A0F7C"/>
    <w:rsid w:val="002A2279"/>
    <w:rsid w:val="002A55A6"/>
    <w:rsid w:val="002A7B8B"/>
    <w:rsid w:val="002B443A"/>
    <w:rsid w:val="002B700E"/>
    <w:rsid w:val="002B76F1"/>
    <w:rsid w:val="002C0234"/>
    <w:rsid w:val="002C17E4"/>
    <w:rsid w:val="002C51BE"/>
    <w:rsid w:val="002C69AF"/>
    <w:rsid w:val="002D2B1F"/>
    <w:rsid w:val="002D3C2E"/>
    <w:rsid w:val="002D7CD4"/>
    <w:rsid w:val="002E1107"/>
    <w:rsid w:val="002E40D2"/>
    <w:rsid w:val="002E6344"/>
    <w:rsid w:val="002F1FF7"/>
    <w:rsid w:val="002F5F21"/>
    <w:rsid w:val="002F796E"/>
    <w:rsid w:val="003121DA"/>
    <w:rsid w:val="003152CB"/>
    <w:rsid w:val="0032198E"/>
    <w:rsid w:val="00322A7B"/>
    <w:rsid w:val="0033407B"/>
    <w:rsid w:val="00340E5A"/>
    <w:rsid w:val="00351D3D"/>
    <w:rsid w:val="00354FFF"/>
    <w:rsid w:val="00355ABB"/>
    <w:rsid w:val="003617C1"/>
    <w:rsid w:val="00370E14"/>
    <w:rsid w:val="003730B8"/>
    <w:rsid w:val="003777C3"/>
    <w:rsid w:val="00380508"/>
    <w:rsid w:val="003814F9"/>
    <w:rsid w:val="003970D9"/>
    <w:rsid w:val="003B0455"/>
    <w:rsid w:val="003B116B"/>
    <w:rsid w:val="003B2E84"/>
    <w:rsid w:val="003B4428"/>
    <w:rsid w:val="003B6C33"/>
    <w:rsid w:val="003C36D8"/>
    <w:rsid w:val="003C47F2"/>
    <w:rsid w:val="003D0D0C"/>
    <w:rsid w:val="003D2BEC"/>
    <w:rsid w:val="003E4872"/>
    <w:rsid w:val="003F195A"/>
    <w:rsid w:val="003F1AD8"/>
    <w:rsid w:val="00405C0D"/>
    <w:rsid w:val="00405FE7"/>
    <w:rsid w:val="00410651"/>
    <w:rsid w:val="004164D4"/>
    <w:rsid w:val="00424346"/>
    <w:rsid w:val="00424AAB"/>
    <w:rsid w:val="00441318"/>
    <w:rsid w:val="00442B61"/>
    <w:rsid w:val="00451F6A"/>
    <w:rsid w:val="00460477"/>
    <w:rsid w:val="00460F0C"/>
    <w:rsid w:val="00467D7A"/>
    <w:rsid w:val="00472253"/>
    <w:rsid w:val="00483925"/>
    <w:rsid w:val="00492A90"/>
    <w:rsid w:val="00492FD0"/>
    <w:rsid w:val="004A3C3D"/>
    <w:rsid w:val="004B0242"/>
    <w:rsid w:val="004B64D2"/>
    <w:rsid w:val="004C0752"/>
    <w:rsid w:val="004C3F33"/>
    <w:rsid w:val="004C6A6F"/>
    <w:rsid w:val="004D5011"/>
    <w:rsid w:val="004E1ABF"/>
    <w:rsid w:val="004E315B"/>
    <w:rsid w:val="004E6951"/>
    <w:rsid w:val="004F12AE"/>
    <w:rsid w:val="004F309C"/>
    <w:rsid w:val="00501DAA"/>
    <w:rsid w:val="005102E2"/>
    <w:rsid w:val="0051743C"/>
    <w:rsid w:val="005253EA"/>
    <w:rsid w:val="0053054C"/>
    <w:rsid w:val="00541FCA"/>
    <w:rsid w:val="0054606F"/>
    <w:rsid w:val="00556287"/>
    <w:rsid w:val="00557D71"/>
    <w:rsid w:val="0056479C"/>
    <w:rsid w:val="00567F1F"/>
    <w:rsid w:val="0057789E"/>
    <w:rsid w:val="00577FC3"/>
    <w:rsid w:val="00595915"/>
    <w:rsid w:val="00595A7D"/>
    <w:rsid w:val="00597A78"/>
    <w:rsid w:val="005A227A"/>
    <w:rsid w:val="005A7E02"/>
    <w:rsid w:val="005B2E18"/>
    <w:rsid w:val="005C02E7"/>
    <w:rsid w:val="005C39F6"/>
    <w:rsid w:val="005C5EB3"/>
    <w:rsid w:val="005D0124"/>
    <w:rsid w:val="005D1327"/>
    <w:rsid w:val="005D3D3D"/>
    <w:rsid w:val="005D6D39"/>
    <w:rsid w:val="005D791A"/>
    <w:rsid w:val="005E3EE9"/>
    <w:rsid w:val="00600EA2"/>
    <w:rsid w:val="006102B8"/>
    <w:rsid w:val="00610627"/>
    <w:rsid w:val="006137A7"/>
    <w:rsid w:val="00621C25"/>
    <w:rsid w:val="00635955"/>
    <w:rsid w:val="00636209"/>
    <w:rsid w:val="0064412D"/>
    <w:rsid w:val="0065580F"/>
    <w:rsid w:val="006625CF"/>
    <w:rsid w:val="006646CE"/>
    <w:rsid w:val="006672CE"/>
    <w:rsid w:val="00673ACF"/>
    <w:rsid w:val="00680604"/>
    <w:rsid w:val="006848FB"/>
    <w:rsid w:val="00691664"/>
    <w:rsid w:val="00696757"/>
    <w:rsid w:val="006A1FBB"/>
    <w:rsid w:val="006B17FF"/>
    <w:rsid w:val="006B4610"/>
    <w:rsid w:val="006B474B"/>
    <w:rsid w:val="006B4B72"/>
    <w:rsid w:val="006C0FBF"/>
    <w:rsid w:val="006C31F0"/>
    <w:rsid w:val="006D22DE"/>
    <w:rsid w:val="006E6A34"/>
    <w:rsid w:val="006F01D2"/>
    <w:rsid w:val="006F2CF5"/>
    <w:rsid w:val="006F3A5F"/>
    <w:rsid w:val="007057F2"/>
    <w:rsid w:val="00714406"/>
    <w:rsid w:val="00726997"/>
    <w:rsid w:val="00726C4C"/>
    <w:rsid w:val="0073375A"/>
    <w:rsid w:val="00733C28"/>
    <w:rsid w:val="00737028"/>
    <w:rsid w:val="00740F98"/>
    <w:rsid w:val="00742509"/>
    <w:rsid w:val="007549A7"/>
    <w:rsid w:val="00760325"/>
    <w:rsid w:val="00770DBA"/>
    <w:rsid w:val="00771C37"/>
    <w:rsid w:val="007764F5"/>
    <w:rsid w:val="007861F8"/>
    <w:rsid w:val="00793121"/>
    <w:rsid w:val="00797B8F"/>
    <w:rsid w:val="007B3B05"/>
    <w:rsid w:val="007B7389"/>
    <w:rsid w:val="007C3451"/>
    <w:rsid w:val="007D5DB5"/>
    <w:rsid w:val="007E1FF0"/>
    <w:rsid w:val="007F6F66"/>
    <w:rsid w:val="00803F79"/>
    <w:rsid w:val="00806D50"/>
    <w:rsid w:val="00814CE8"/>
    <w:rsid w:val="008153F5"/>
    <w:rsid w:val="00826D04"/>
    <w:rsid w:val="00830351"/>
    <w:rsid w:val="00833E0D"/>
    <w:rsid w:val="00836CB6"/>
    <w:rsid w:val="00840D6A"/>
    <w:rsid w:val="008415C3"/>
    <w:rsid w:val="00841A78"/>
    <w:rsid w:val="00846FB6"/>
    <w:rsid w:val="00854DC4"/>
    <w:rsid w:val="00856E94"/>
    <w:rsid w:val="00860101"/>
    <w:rsid w:val="00860913"/>
    <w:rsid w:val="00861DEF"/>
    <w:rsid w:val="00864336"/>
    <w:rsid w:val="0086576F"/>
    <w:rsid w:val="00865B80"/>
    <w:rsid w:val="00866086"/>
    <w:rsid w:val="00877631"/>
    <w:rsid w:val="00877AD0"/>
    <w:rsid w:val="0089186B"/>
    <w:rsid w:val="008964AF"/>
    <w:rsid w:val="00897BC0"/>
    <w:rsid w:val="008A1278"/>
    <w:rsid w:val="008A5F2C"/>
    <w:rsid w:val="008B1C03"/>
    <w:rsid w:val="008B3E17"/>
    <w:rsid w:val="008B5134"/>
    <w:rsid w:val="008C1A07"/>
    <w:rsid w:val="008C41BE"/>
    <w:rsid w:val="008C4316"/>
    <w:rsid w:val="008D670F"/>
    <w:rsid w:val="008D70C5"/>
    <w:rsid w:val="008D79E7"/>
    <w:rsid w:val="008D7CE5"/>
    <w:rsid w:val="008E31E0"/>
    <w:rsid w:val="008E68C7"/>
    <w:rsid w:val="008F208A"/>
    <w:rsid w:val="008F3BCA"/>
    <w:rsid w:val="00914DFA"/>
    <w:rsid w:val="00926A3A"/>
    <w:rsid w:val="0093072F"/>
    <w:rsid w:val="0093130A"/>
    <w:rsid w:val="0095038F"/>
    <w:rsid w:val="00962151"/>
    <w:rsid w:val="00964046"/>
    <w:rsid w:val="00967F0C"/>
    <w:rsid w:val="00970405"/>
    <w:rsid w:val="00973B28"/>
    <w:rsid w:val="00976CA5"/>
    <w:rsid w:val="00990EDF"/>
    <w:rsid w:val="0099120B"/>
    <w:rsid w:val="00992208"/>
    <w:rsid w:val="00996445"/>
    <w:rsid w:val="009A1553"/>
    <w:rsid w:val="009A1C6B"/>
    <w:rsid w:val="009A73A8"/>
    <w:rsid w:val="009B4A79"/>
    <w:rsid w:val="009B52DC"/>
    <w:rsid w:val="009C4957"/>
    <w:rsid w:val="009C4CEE"/>
    <w:rsid w:val="009C60D2"/>
    <w:rsid w:val="009C7D09"/>
    <w:rsid w:val="009D0672"/>
    <w:rsid w:val="009D629C"/>
    <w:rsid w:val="009E3852"/>
    <w:rsid w:val="009E5CB4"/>
    <w:rsid w:val="009E5E71"/>
    <w:rsid w:val="009F5A1E"/>
    <w:rsid w:val="00A015C7"/>
    <w:rsid w:val="00A04EC1"/>
    <w:rsid w:val="00A06B5D"/>
    <w:rsid w:val="00A11562"/>
    <w:rsid w:val="00A16C41"/>
    <w:rsid w:val="00A21380"/>
    <w:rsid w:val="00A35B5A"/>
    <w:rsid w:val="00A37339"/>
    <w:rsid w:val="00A53D55"/>
    <w:rsid w:val="00A54656"/>
    <w:rsid w:val="00A55CB8"/>
    <w:rsid w:val="00A7079A"/>
    <w:rsid w:val="00A72018"/>
    <w:rsid w:val="00A83FF1"/>
    <w:rsid w:val="00A90E7C"/>
    <w:rsid w:val="00AA2ADC"/>
    <w:rsid w:val="00AA5953"/>
    <w:rsid w:val="00AC736C"/>
    <w:rsid w:val="00AD1093"/>
    <w:rsid w:val="00AE2EC2"/>
    <w:rsid w:val="00AE4973"/>
    <w:rsid w:val="00AE5FF7"/>
    <w:rsid w:val="00AE7386"/>
    <w:rsid w:val="00AF1D37"/>
    <w:rsid w:val="00AF2DA0"/>
    <w:rsid w:val="00B0245F"/>
    <w:rsid w:val="00B03889"/>
    <w:rsid w:val="00B04EE8"/>
    <w:rsid w:val="00B075F8"/>
    <w:rsid w:val="00B07E2E"/>
    <w:rsid w:val="00B16091"/>
    <w:rsid w:val="00B20D9D"/>
    <w:rsid w:val="00B2517A"/>
    <w:rsid w:val="00B25314"/>
    <w:rsid w:val="00B30A49"/>
    <w:rsid w:val="00B4561E"/>
    <w:rsid w:val="00B4627A"/>
    <w:rsid w:val="00B508E1"/>
    <w:rsid w:val="00B52E7A"/>
    <w:rsid w:val="00B71147"/>
    <w:rsid w:val="00B85016"/>
    <w:rsid w:val="00B86C97"/>
    <w:rsid w:val="00B87187"/>
    <w:rsid w:val="00B87D04"/>
    <w:rsid w:val="00B87E0C"/>
    <w:rsid w:val="00B93376"/>
    <w:rsid w:val="00BA2418"/>
    <w:rsid w:val="00BA76C6"/>
    <w:rsid w:val="00BB22EC"/>
    <w:rsid w:val="00BB649E"/>
    <w:rsid w:val="00BB70E4"/>
    <w:rsid w:val="00BB7362"/>
    <w:rsid w:val="00BD1E08"/>
    <w:rsid w:val="00BE7282"/>
    <w:rsid w:val="00BF4D59"/>
    <w:rsid w:val="00C00C0F"/>
    <w:rsid w:val="00C079CC"/>
    <w:rsid w:val="00C11412"/>
    <w:rsid w:val="00C13DCB"/>
    <w:rsid w:val="00C2014A"/>
    <w:rsid w:val="00C2543D"/>
    <w:rsid w:val="00C32AE8"/>
    <w:rsid w:val="00C40008"/>
    <w:rsid w:val="00C41330"/>
    <w:rsid w:val="00C50C05"/>
    <w:rsid w:val="00C5245D"/>
    <w:rsid w:val="00C551BE"/>
    <w:rsid w:val="00C553E2"/>
    <w:rsid w:val="00C632A0"/>
    <w:rsid w:val="00C650AE"/>
    <w:rsid w:val="00C769F1"/>
    <w:rsid w:val="00C80A8C"/>
    <w:rsid w:val="00C87305"/>
    <w:rsid w:val="00C901B3"/>
    <w:rsid w:val="00C91B9C"/>
    <w:rsid w:val="00C950A9"/>
    <w:rsid w:val="00CA105A"/>
    <w:rsid w:val="00CA495F"/>
    <w:rsid w:val="00CA5E1A"/>
    <w:rsid w:val="00CA758A"/>
    <w:rsid w:val="00CB5578"/>
    <w:rsid w:val="00CC010B"/>
    <w:rsid w:val="00CC0490"/>
    <w:rsid w:val="00CC13DD"/>
    <w:rsid w:val="00CC4E04"/>
    <w:rsid w:val="00CC6AA1"/>
    <w:rsid w:val="00CE19FD"/>
    <w:rsid w:val="00CE1E68"/>
    <w:rsid w:val="00CE4A7A"/>
    <w:rsid w:val="00CF0A66"/>
    <w:rsid w:val="00D0222B"/>
    <w:rsid w:val="00D03306"/>
    <w:rsid w:val="00D11914"/>
    <w:rsid w:val="00D158B3"/>
    <w:rsid w:val="00D22840"/>
    <w:rsid w:val="00D3218F"/>
    <w:rsid w:val="00D34C59"/>
    <w:rsid w:val="00D362BC"/>
    <w:rsid w:val="00D43F4A"/>
    <w:rsid w:val="00D56599"/>
    <w:rsid w:val="00D6571A"/>
    <w:rsid w:val="00D66B34"/>
    <w:rsid w:val="00D66E54"/>
    <w:rsid w:val="00D70C81"/>
    <w:rsid w:val="00D7158F"/>
    <w:rsid w:val="00D74615"/>
    <w:rsid w:val="00D83EB2"/>
    <w:rsid w:val="00D84611"/>
    <w:rsid w:val="00D91314"/>
    <w:rsid w:val="00D97516"/>
    <w:rsid w:val="00DB7ABB"/>
    <w:rsid w:val="00DC6636"/>
    <w:rsid w:val="00DC72ED"/>
    <w:rsid w:val="00DD1A16"/>
    <w:rsid w:val="00DD4DC6"/>
    <w:rsid w:val="00DE0AF1"/>
    <w:rsid w:val="00DF24CF"/>
    <w:rsid w:val="00E12BEE"/>
    <w:rsid w:val="00E31B4D"/>
    <w:rsid w:val="00E31C6A"/>
    <w:rsid w:val="00E31D55"/>
    <w:rsid w:val="00E34AE1"/>
    <w:rsid w:val="00E41BCD"/>
    <w:rsid w:val="00E47550"/>
    <w:rsid w:val="00E60F5A"/>
    <w:rsid w:val="00E63B7E"/>
    <w:rsid w:val="00E679C1"/>
    <w:rsid w:val="00E807C1"/>
    <w:rsid w:val="00E921E8"/>
    <w:rsid w:val="00E95DF1"/>
    <w:rsid w:val="00E960D5"/>
    <w:rsid w:val="00EA180E"/>
    <w:rsid w:val="00EA3F25"/>
    <w:rsid w:val="00EB6E05"/>
    <w:rsid w:val="00ED2543"/>
    <w:rsid w:val="00ED5EDC"/>
    <w:rsid w:val="00ED60AE"/>
    <w:rsid w:val="00ED7FB7"/>
    <w:rsid w:val="00EF48B4"/>
    <w:rsid w:val="00F007CD"/>
    <w:rsid w:val="00F030AC"/>
    <w:rsid w:val="00F2081F"/>
    <w:rsid w:val="00F21054"/>
    <w:rsid w:val="00F21CDF"/>
    <w:rsid w:val="00F24F72"/>
    <w:rsid w:val="00F31BCE"/>
    <w:rsid w:val="00F6423B"/>
    <w:rsid w:val="00F73DA9"/>
    <w:rsid w:val="00F7579B"/>
    <w:rsid w:val="00F76014"/>
    <w:rsid w:val="00F80BF8"/>
    <w:rsid w:val="00F9165F"/>
    <w:rsid w:val="00FB0F8C"/>
    <w:rsid w:val="00FB5578"/>
    <w:rsid w:val="00FB5B50"/>
    <w:rsid w:val="00FB6E13"/>
    <w:rsid w:val="00FC1A1A"/>
    <w:rsid w:val="00FC490A"/>
    <w:rsid w:val="00FC50E6"/>
    <w:rsid w:val="00FC773F"/>
    <w:rsid w:val="00FD0935"/>
    <w:rsid w:val="00FD0D20"/>
    <w:rsid w:val="00FD4989"/>
    <w:rsid w:val="00FE6DE5"/>
    <w:rsid w:val="00FF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2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60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F1AD8"/>
  </w:style>
  <w:style w:type="paragraph" w:styleId="a6">
    <w:name w:val="Balloon Text"/>
    <w:basedOn w:val="a"/>
    <w:semiHidden/>
    <w:rsid w:val="00CC6A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578E65-8BE3-4BB5-BC47-9A2DD7A6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412</Words>
  <Characters>2355</Characters>
  <Application>Microsoft Office Word</Application>
  <DocSecurity>0</DocSecurity>
  <Lines>19</Lines>
  <Paragraphs>5</Paragraphs>
  <ScaleCrop>false</ScaleCrop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230</cp:revision>
  <cp:lastPrinted>2015-09-21T12:00:00Z</cp:lastPrinted>
  <dcterms:created xsi:type="dcterms:W3CDTF">2015-09-21T02:03:00Z</dcterms:created>
  <dcterms:modified xsi:type="dcterms:W3CDTF">2016-09-20T06:36:00Z</dcterms:modified>
</cp:coreProperties>
</file>