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3" w:firstLineChars="200"/>
        <w:jc w:val="center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山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西财经大学201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年拟</w:t>
      </w:r>
      <w:r>
        <w:rPr>
          <w:rFonts w:hint="eastAsia"/>
          <w:b/>
          <w:color w:val="000000"/>
          <w:spacing w:val="-20"/>
          <w:sz w:val="32"/>
          <w:szCs w:val="32"/>
        </w:rPr>
        <w:t>推荐优秀应届本科毕业生免试攻读硕士学位研究生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资格名单</w:t>
      </w:r>
    </w:p>
    <w:tbl>
      <w:tblPr>
        <w:tblStyle w:val="7"/>
        <w:tblW w:w="15192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093"/>
        <w:gridCol w:w="1559"/>
        <w:gridCol w:w="851"/>
        <w:gridCol w:w="636"/>
        <w:gridCol w:w="2051"/>
        <w:gridCol w:w="1500"/>
        <w:gridCol w:w="2261"/>
        <w:gridCol w:w="1134"/>
        <w:gridCol w:w="709"/>
        <w:gridCol w:w="113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序号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所属学院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学号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身份证号码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45" w:hanging="144" w:hangingChars="6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本科专业代码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本科专业名称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综合成绩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排名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方式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参与排名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人数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经济学院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201401030109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372922199504120377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020106T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eastAsia="zh-CN"/>
              </w:rPr>
              <w:t>能源经济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84.43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ind w:left="-718" w:leftChars="-342" w:firstLine="718" w:firstLineChars="342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经济学院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201401020142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郭雅静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140402199605252021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020101—1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eastAsia="zh-CN"/>
              </w:rPr>
              <w:t>经济学（城市经济方向）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80.36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统计学院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201402070138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庞紫云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142301199605180283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071201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统计学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91.5727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统计学院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201402060127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白雪梅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140721199601250040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071202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应用统计学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68.0135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201404040231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贾艳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140212199503263944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金融工程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87.205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201404060111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孙辰阳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410901199502160817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020303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保险学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85.841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201404020142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张梦珂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140411199612010828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020301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74.871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201404020114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彭雨杨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321181199606207728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020301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74.819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国际贸易学院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201403020130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秦昊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140106199508201221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020402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贸易经济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83.34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国际贸易学院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201403020117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张哿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140106199407220028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020402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贸易经济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80.34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国际贸易学院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201403010235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李佳媛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142431199507147520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020401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国际经济与贸易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74.62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管理科学与工程学院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201407010111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王  洋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230231199604240320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120101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管理科学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93.41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管理科学与工程学院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201407050154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郑  榕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140107199601100042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120104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房地产开发与管理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88.27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信息管理学院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201408010203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杨国键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350783199509124015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110102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信息管理与信息系统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91.93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信息管理学院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201408030145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王昊榕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140225199606200120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080605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计算机科学与技术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65.95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  <w:lang w:eastAsia="zh-CN"/>
              </w:rPr>
              <w:t>工商管理学院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201409030246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赵昱秀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14022419970607062X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120601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物流管理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89.55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  <w:lang w:eastAsia="zh-CN"/>
              </w:rPr>
              <w:t>工商管理学院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201409010245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孙杨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142621199708060024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120201K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67.48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  <w:lang w:eastAsia="zh-CN"/>
              </w:rPr>
              <w:t>工商管理学院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201409020116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李纪琛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372301199606100743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ind w:firstLine="300" w:firstLineChars="1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120202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市场营销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66.08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会计学院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201410010143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苏旭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140424199511130048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120203K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85.13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会计学院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201410020132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李苒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140106199509221849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120204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92.02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会计学院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201410030111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林淑君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36078219950829152X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120207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审计学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92.13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会计学院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201410040124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李雨佳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140402199608241627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120208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资产评估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91.01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旅游管理学院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201413010234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张佳楠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140423199608090023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120901K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86.777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旅游管理学院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201413010103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刘美琪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11010119951227002X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120901K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旅游管理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79.127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公共管理学院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201411020221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席 锐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140105199411080535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120206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85.555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公共管理学院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201411030119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兰雪花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360311199610240529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120402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82.24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27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公共管理学院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201411050143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李 红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142402199411111847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120401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公共事业管理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80.871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法学院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201405010133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王乐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140729199412230041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030101K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89.98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29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法学院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201405020105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卢玥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131102199608304619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030101K-1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法学（经济法方向）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68.869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经贸外语学院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201406030219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郭靖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140226199405175519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050262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商务英语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90.79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31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文化传播学院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201412020246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ind w:firstLine="20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马敏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142727199610050323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050301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新闻学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92.11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32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文化传播学院</w:t>
            </w:r>
          </w:p>
        </w:tc>
        <w:tc>
          <w:tcPr>
            <w:tcW w:w="1559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201412020215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伦嘉言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210224199604260287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050301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新闻学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83.87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33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应用数学学院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201420020114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刘自然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370481199701270324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070102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信息与计算科学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91.99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34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应用数学学院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201420030124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张琦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140602199610260019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020305T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金融数学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76.96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环境经济学院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201421050156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赵平平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50038419950903424X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020104T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资源与环境经济学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94.14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环境经济学院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201421050245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秦安悦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140481199609166468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020104T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资源与环境经济学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66.38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37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体育学院</w:t>
            </w:r>
          </w:p>
        </w:tc>
        <w:tc>
          <w:tcPr>
            <w:tcW w:w="1559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201422030108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张威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14100219960509005X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120206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63.93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38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201404040136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吕越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142303199512031628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93.88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39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201404060113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王一媚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23050219960720002X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201403010144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高宇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130481199605174821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41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201402050240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王淳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142401199507032426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42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201403010249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张婷玉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141182199609270020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66.73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43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201402050222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高原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371324199608185625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44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201402050249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随璐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142621199511153569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65.49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45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201401010112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项圆心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320902199604161014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46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201404040236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张晶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142303199410115329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47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201401010212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李若娴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321324199709022121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201401020152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王群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142430199605200421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49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201401010121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李扬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220602199511262828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201403010341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郭志飞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140222199509255024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62.57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51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201404060138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边庭玥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051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142401199606270921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61.42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52</w:t>
            </w:r>
          </w:p>
        </w:tc>
        <w:tc>
          <w:tcPr>
            <w:tcW w:w="209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财政金融学院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201404040223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周泽宇</w:t>
            </w:r>
          </w:p>
        </w:tc>
        <w:tc>
          <w:tcPr>
            <w:tcW w:w="636" w:type="dxa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051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142201199601139018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</w:t>
            </w:r>
          </w:p>
        </w:tc>
        <w:tc>
          <w:tcPr>
            <w:tcW w:w="22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金融工程实验班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61.10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班级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</w:tbl>
    <w:p>
      <w:pPr>
        <w:widowControl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6838" w:h="11906" w:orient="landscape"/>
      <w:pgMar w:top="1134" w:right="1383" w:bottom="850" w:left="138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7CD4"/>
    <w:rsid w:val="00005F25"/>
    <w:rsid w:val="000179AE"/>
    <w:rsid w:val="00025281"/>
    <w:rsid w:val="00032EC0"/>
    <w:rsid w:val="0004100F"/>
    <w:rsid w:val="000441FE"/>
    <w:rsid w:val="00053A66"/>
    <w:rsid w:val="00055854"/>
    <w:rsid w:val="000577BC"/>
    <w:rsid w:val="00060B27"/>
    <w:rsid w:val="00064BB5"/>
    <w:rsid w:val="00066647"/>
    <w:rsid w:val="00066D6D"/>
    <w:rsid w:val="00071633"/>
    <w:rsid w:val="00072909"/>
    <w:rsid w:val="00073D91"/>
    <w:rsid w:val="000843B1"/>
    <w:rsid w:val="0009388A"/>
    <w:rsid w:val="000970DD"/>
    <w:rsid w:val="000A2A15"/>
    <w:rsid w:val="000A3BD3"/>
    <w:rsid w:val="000C52C3"/>
    <w:rsid w:val="000D0CCF"/>
    <w:rsid w:val="000D3865"/>
    <w:rsid w:val="000E259A"/>
    <w:rsid w:val="000E7EBE"/>
    <w:rsid w:val="000F7BF2"/>
    <w:rsid w:val="00102869"/>
    <w:rsid w:val="0011232E"/>
    <w:rsid w:val="00115180"/>
    <w:rsid w:val="00120921"/>
    <w:rsid w:val="00125868"/>
    <w:rsid w:val="00132B4D"/>
    <w:rsid w:val="001443BF"/>
    <w:rsid w:val="00146AC5"/>
    <w:rsid w:val="00147F4C"/>
    <w:rsid w:val="001510D9"/>
    <w:rsid w:val="00153B80"/>
    <w:rsid w:val="00155BFE"/>
    <w:rsid w:val="00175DC0"/>
    <w:rsid w:val="0018004B"/>
    <w:rsid w:val="00182C6D"/>
    <w:rsid w:val="00196B7E"/>
    <w:rsid w:val="001A378B"/>
    <w:rsid w:val="001A3A5B"/>
    <w:rsid w:val="001A3BA3"/>
    <w:rsid w:val="001B4478"/>
    <w:rsid w:val="001C312E"/>
    <w:rsid w:val="001C3AF9"/>
    <w:rsid w:val="001C57A1"/>
    <w:rsid w:val="001C7BF6"/>
    <w:rsid w:val="001D20D9"/>
    <w:rsid w:val="001D2808"/>
    <w:rsid w:val="001D283D"/>
    <w:rsid w:val="001D438F"/>
    <w:rsid w:val="001D71F2"/>
    <w:rsid w:val="001D7935"/>
    <w:rsid w:val="00203AE3"/>
    <w:rsid w:val="002041A3"/>
    <w:rsid w:val="00205DDD"/>
    <w:rsid w:val="00211F10"/>
    <w:rsid w:val="00221B70"/>
    <w:rsid w:val="0023268C"/>
    <w:rsid w:val="00233535"/>
    <w:rsid w:val="0026357E"/>
    <w:rsid w:val="002640F4"/>
    <w:rsid w:val="00266A78"/>
    <w:rsid w:val="002701F8"/>
    <w:rsid w:val="00272C00"/>
    <w:rsid w:val="00273ED1"/>
    <w:rsid w:val="00275F2A"/>
    <w:rsid w:val="002820B8"/>
    <w:rsid w:val="00282344"/>
    <w:rsid w:val="00283107"/>
    <w:rsid w:val="00287200"/>
    <w:rsid w:val="00287BBB"/>
    <w:rsid w:val="00287EEE"/>
    <w:rsid w:val="0029548F"/>
    <w:rsid w:val="002A0F7C"/>
    <w:rsid w:val="002A2279"/>
    <w:rsid w:val="002A55A6"/>
    <w:rsid w:val="002A7B8B"/>
    <w:rsid w:val="002B443A"/>
    <w:rsid w:val="002B700E"/>
    <w:rsid w:val="002B76F1"/>
    <w:rsid w:val="002C0234"/>
    <w:rsid w:val="002C17E4"/>
    <w:rsid w:val="002C51BE"/>
    <w:rsid w:val="002C69AF"/>
    <w:rsid w:val="002D2B1F"/>
    <w:rsid w:val="002D3C2E"/>
    <w:rsid w:val="002D7CD4"/>
    <w:rsid w:val="002E1107"/>
    <w:rsid w:val="002E40D2"/>
    <w:rsid w:val="002E6344"/>
    <w:rsid w:val="002F1FF7"/>
    <w:rsid w:val="002F5F21"/>
    <w:rsid w:val="002F796E"/>
    <w:rsid w:val="003121DA"/>
    <w:rsid w:val="003152CB"/>
    <w:rsid w:val="0032198E"/>
    <w:rsid w:val="00322A7B"/>
    <w:rsid w:val="0033407B"/>
    <w:rsid w:val="00340E5A"/>
    <w:rsid w:val="00351D3D"/>
    <w:rsid w:val="00354FFF"/>
    <w:rsid w:val="00355ABB"/>
    <w:rsid w:val="003617C1"/>
    <w:rsid w:val="00370E14"/>
    <w:rsid w:val="003730B8"/>
    <w:rsid w:val="003777C3"/>
    <w:rsid w:val="00380508"/>
    <w:rsid w:val="003814F9"/>
    <w:rsid w:val="003970D9"/>
    <w:rsid w:val="003B0455"/>
    <w:rsid w:val="003B116B"/>
    <w:rsid w:val="003B2E84"/>
    <w:rsid w:val="003B4428"/>
    <w:rsid w:val="003B6C33"/>
    <w:rsid w:val="003C36D8"/>
    <w:rsid w:val="003C47F2"/>
    <w:rsid w:val="003D0D0C"/>
    <w:rsid w:val="003D2BEC"/>
    <w:rsid w:val="003E4872"/>
    <w:rsid w:val="003F195A"/>
    <w:rsid w:val="003F1AD8"/>
    <w:rsid w:val="00405C0D"/>
    <w:rsid w:val="00405FE7"/>
    <w:rsid w:val="00410651"/>
    <w:rsid w:val="004164D4"/>
    <w:rsid w:val="00424346"/>
    <w:rsid w:val="00424AAB"/>
    <w:rsid w:val="00441318"/>
    <w:rsid w:val="00442B61"/>
    <w:rsid w:val="00451F6A"/>
    <w:rsid w:val="00460477"/>
    <w:rsid w:val="00460F0C"/>
    <w:rsid w:val="00467D7A"/>
    <w:rsid w:val="00472253"/>
    <w:rsid w:val="00483925"/>
    <w:rsid w:val="00492A90"/>
    <w:rsid w:val="00492FD0"/>
    <w:rsid w:val="004A3C3D"/>
    <w:rsid w:val="004B0242"/>
    <w:rsid w:val="004B64D2"/>
    <w:rsid w:val="004C0752"/>
    <w:rsid w:val="004C3F33"/>
    <w:rsid w:val="004C6A6F"/>
    <w:rsid w:val="004D5011"/>
    <w:rsid w:val="004E1ABF"/>
    <w:rsid w:val="004E315B"/>
    <w:rsid w:val="004E6951"/>
    <w:rsid w:val="004F12AE"/>
    <w:rsid w:val="004F309C"/>
    <w:rsid w:val="00501DAA"/>
    <w:rsid w:val="005102E2"/>
    <w:rsid w:val="0051743C"/>
    <w:rsid w:val="005253EA"/>
    <w:rsid w:val="0053054C"/>
    <w:rsid w:val="00541FCA"/>
    <w:rsid w:val="0054606F"/>
    <w:rsid w:val="00556287"/>
    <w:rsid w:val="00557D71"/>
    <w:rsid w:val="0056479C"/>
    <w:rsid w:val="00567F1F"/>
    <w:rsid w:val="0057789E"/>
    <w:rsid w:val="00577FC3"/>
    <w:rsid w:val="00595915"/>
    <w:rsid w:val="00595A7D"/>
    <w:rsid w:val="00597A78"/>
    <w:rsid w:val="005A227A"/>
    <w:rsid w:val="005A7E02"/>
    <w:rsid w:val="005B2E18"/>
    <w:rsid w:val="005C02E7"/>
    <w:rsid w:val="005C39F6"/>
    <w:rsid w:val="005C5EB3"/>
    <w:rsid w:val="005D0124"/>
    <w:rsid w:val="005D1327"/>
    <w:rsid w:val="005D3D3D"/>
    <w:rsid w:val="005D6D39"/>
    <w:rsid w:val="005D791A"/>
    <w:rsid w:val="005E3EE9"/>
    <w:rsid w:val="00600EA2"/>
    <w:rsid w:val="006102B8"/>
    <w:rsid w:val="00610627"/>
    <w:rsid w:val="006137A7"/>
    <w:rsid w:val="00621C25"/>
    <w:rsid w:val="00635955"/>
    <w:rsid w:val="00636209"/>
    <w:rsid w:val="0064412D"/>
    <w:rsid w:val="0065580F"/>
    <w:rsid w:val="006625CF"/>
    <w:rsid w:val="006646CE"/>
    <w:rsid w:val="006672CE"/>
    <w:rsid w:val="00673ACF"/>
    <w:rsid w:val="00680604"/>
    <w:rsid w:val="006848FB"/>
    <w:rsid w:val="00691664"/>
    <w:rsid w:val="00696757"/>
    <w:rsid w:val="006A1FBB"/>
    <w:rsid w:val="006B17FF"/>
    <w:rsid w:val="006B4610"/>
    <w:rsid w:val="006B474B"/>
    <w:rsid w:val="006B4B72"/>
    <w:rsid w:val="006C0FBF"/>
    <w:rsid w:val="006C31F0"/>
    <w:rsid w:val="006D22DE"/>
    <w:rsid w:val="006E6A34"/>
    <w:rsid w:val="006F01D2"/>
    <w:rsid w:val="006F2CF5"/>
    <w:rsid w:val="006F3A5F"/>
    <w:rsid w:val="007057F2"/>
    <w:rsid w:val="00714406"/>
    <w:rsid w:val="00726997"/>
    <w:rsid w:val="00726C4C"/>
    <w:rsid w:val="0073375A"/>
    <w:rsid w:val="00733C28"/>
    <w:rsid w:val="00737028"/>
    <w:rsid w:val="00740F98"/>
    <w:rsid w:val="00742509"/>
    <w:rsid w:val="007549A7"/>
    <w:rsid w:val="00760325"/>
    <w:rsid w:val="00770DBA"/>
    <w:rsid w:val="00771C37"/>
    <w:rsid w:val="007764F5"/>
    <w:rsid w:val="007861F8"/>
    <w:rsid w:val="00793121"/>
    <w:rsid w:val="00797B8F"/>
    <w:rsid w:val="007B3B05"/>
    <w:rsid w:val="007B7389"/>
    <w:rsid w:val="007C3451"/>
    <w:rsid w:val="007D5DB5"/>
    <w:rsid w:val="007E1FF0"/>
    <w:rsid w:val="007F6F66"/>
    <w:rsid w:val="00803F79"/>
    <w:rsid w:val="00806D50"/>
    <w:rsid w:val="00814CE8"/>
    <w:rsid w:val="008153F5"/>
    <w:rsid w:val="00826D04"/>
    <w:rsid w:val="00830351"/>
    <w:rsid w:val="00833E0D"/>
    <w:rsid w:val="00836CB6"/>
    <w:rsid w:val="00840D6A"/>
    <w:rsid w:val="008415C3"/>
    <w:rsid w:val="00841A78"/>
    <w:rsid w:val="00846FB6"/>
    <w:rsid w:val="00854DC4"/>
    <w:rsid w:val="00856E94"/>
    <w:rsid w:val="00860101"/>
    <w:rsid w:val="00860913"/>
    <w:rsid w:val="00861DEF"/>
    <w:rsid w:val="00864336"/>
    <w:rsid w:val="0086576F"/>
    <w:rsid w:val="00865B80"/>
    <w:rsid w:val="00866086"/>
    <w:rsid w:val="00877631"/>
    <w:rsid w:val="00877AD0"/>
    <w:rsid w:val="0089186B"/>
    <w:rsid w:val="008964AF"/>
    <w:rsid w:val="00897BC0"/>
    <w:rsid w:val="008A1278"/>
    <w:rsid w:val="008A5F2C"/>
    <w:rsid w:val="008B1C03"/>
    <w:rsid w:val="008B3E17"/>
    <w:rsid w:val="008B5134"/>
    <w:rsid w:val="008C1A07"/>
    <w:rsid w:val="008C41BE"/>
    <w:rsid w:val="008C4316"/>
    <w:rsid w:val="008D670F"/>
    <w:rsid w:val="008D70C5"/>
    <w:rsid w:val="008D79E7"/>
    <w:rsid w:val="008D7CE5"/>
    <w:rsid w:val="008E31E0"/>
    <w:rsid w:val="008E68C7"/>
    <w:rsid w:val="008F208A"/>
    <w:rsid w:val="008F3BCA"/>
    <w:rsid w:val="00914DFA"/>
    <w:rsid w:val="00926A3A"/>
    <w:rsid w:val="0093072F"/>
    <w:rsid w:val="0093130A"/>
    <w:rsid w:val="0095038F"/>
    <w:rsid w:val="00962151"/>
    <w:rsid w:val="00964046"/>
    <w:rsid w:val="00967F0C"/>
    <w:rsid w:val="00970405"/>
    <w:rsid w:val="00973B28"/>
    <w:rsid w:val="00976CA5"/>
    <w:rsid w:val="00990EDF"/>
    <w:rsid w:val="0099120B"/>
    <w:rsid w:val="00992208"/>
    <w:rsid w:val="00996445"/>
    <w:rsid w:val="009A1553"/>
    <w:rsid w:val="009A1C6B"/>
    <w:rsid w:val="009A73A8"/>
    <w:rsid w:val="009B52DC"/>
    <w:rsid w:val="009C4957"/>
    <w:rsid w:val="009C4CEE"/>
    <w:rsid w:val="009C60D2"/>
    <w:rsid w:val="009C7D09"/>
    <w:rsid w:val="009D0672"/>
    <w:rsid w:val="009D629C"/>
    <w:rsid w:val="009E3852"/>
    <w:rsid w:val="009E5CB4"/>
    <w:rsid w:val="009E5E71"/>
    <w:rsid w:val="009F5A1E"/>
    <w:rsid w:val="00A015C7"/>
    <w:rsid w:val="00A04EC1"/>
    <w:rsid w:val="00A06B5D"/>
    <w:rsid w:val="00A11562"/>
    <w:rsid w:val="00A16C41"/>
    <w:rsid w:val="00A21380"/>
    <w:rsid w:val="00A35B5A"/>
    <w:rsid w:val="00A37339"/>
    <w:rsid w:val="00A53D55"/>
    <w:rsid w:val="00A54656"/>
    <w:rsid w:val="00A55CB8"/>
    <w:rsid w:val="00A7079A"/>
    <w:rsid w:val="00A72018"/>
    <w:rsid w:val="00A83FF1"/>
    <w:rsid w:val="00A90E7C"/>
    <w:rsid w:val="00AA2ADC"/>
    <w:rsid w:val="00AA5953"/>
    <w:rsid w:val="00AC736C"/>
    <w:rsid w:val="00AD1093"/>
    <w:rsid w:val="00AE2EC2"/>
    <w:rsid w:val="00AE4973"/>
    <w:rsid w:val="00AE5FF7"/>
    <w:rsid w:val="00AE7386"/>
    <w:rsid w:val="00AF1D37"/>
    <w:rsid w:val="00AF2DA0"/>
    <w:rsid w:val="00B0245F"/>
    <w:rsid w:val="00B03889"/>
    <w:rsid w:val="00B04EE8"/>
    <w:rsid w:val="00B075F8"/>
    <w:rsid w:val="00B07E2E"/>
    <w:rsid w:val="00B16091"/>
    <w:rsid w:val="00B20D9D"/>
    <w:rsid w:val="00B2517A"/>
    <w:rsid w:val="00B25314"/>
    <w:rsid w:val="00B30A49"/>
    <w:rsid w:val="00B4561E"/>
    <w:rsid w:val="00B4627A"/>
    <w:rsid w:val="00B508E1"/>
    <w:rsid w:val="00B52E7A"/>
    <w:rsid w:val="00B71147"/>
    <w:rsid w:val="00B85016"/>
    <w:rsid w:val="00B86C97"/>
    <w:rsid w:val="00B87187"/>
    <w:rsid w:val="00B87D04"/>
    <w:rsid w:val="00B87E0C"/>
    <w:rsid w:val="00B93376"/>
    <w:rsid w:val="00BA2418"/>
    <w:rsid w:val="00BA76C6"/>
    <w:rsid w:val="00BB22EC"/>
    <w:rsid w:val="00BB649E"/>
    <w:rsid w:val="00BB70E4"/>
    <w:rsid w:val="00BB7362"/>
    <w:rsid w:val="00BD1E08"/>
    <w:rsid w:val="00BE7282"/>
    <w:rsid w:val="00BF4D59"/>
    <w:rsid w:val="00C00C0F"/>
    <w:rsid w:val="00C079CC"/>
    <w:rsid w:val="00C11412"/>
    <w:rsid w:val="00C13DCB"/>
    <w:rsid w:val="00C2014A"/>
    <w:rsid w:val="00C2543D"/>
    <w:rsid w:val="00C32AE8"/>
    <w:rsid w:val="00C40008"/>
    <w:rsid w:val="00C41330"/>
    <w:rsid w:val="00C50C05"/>
    <w:rsid w:val="00C5245D"/>
    <w:rsid w:val="00C551BE"/>
    <w:rsid w:val="00C553E2"/>
    <w:rsid w:val="00C632A0"/>
    <w:rsid w:val="00C650AE"/>
    <w:rsid w:val="00C769F1"/>
    <w:rsid w:val="00C80A8C"/>
    <w:rsid w:val="00C87305"/>
    <w:rsid w:val="00C901B3"/>
    <w:rsid w:val="00C91B9C"/>
    <w:rsid w:val="00C950A9"/>
    <w:rsid w:val="00CA105A"/>
    <w:rsid w:val="00CA495F"/>
    <w:rsid w:val="00CA5E1A"/>
    <w:rsid w:val="00CA758A"/>
    <w:rsid w:val="00CB5578"/>
    <w:rsid w:val="00CC010B"/>
    <w:rsid w:val="00CC0490"/>
    <w:rsid w:val="00CC13DD"/>
    <w:rsid w:val="00CC4E04"/>
    <w:rsid w:val="00CC6AA1"/>
    <w:rsid w:val="00CE19FD"/>
    <w:rsid w:val="00CE1E68"/>
    <w:rsid w:val="00CE4A7A"/>
    <w:rsid w:val="00CF0A66"/>
    <w:rsid w:val="00D0222B"/>
    <w:rsid w:val="00D03306"/>
    <w:rsid w:val="00D11914"/>
    <w:rsid w:val="00D158B3"/>
    <w:rsid w:val="00D22840"/>
    <w:rsid w:val="00D3218F"/>
    <w:rsid w:val="00D34C59"/>
    <w:rsid w:val="00D56599"/>
    <w:rsid w:val="00D6571A"/>
    <w:rsid w:val="00D66B34"/>
    <w:rsid w:val="00D66E54"/>
    <w:rsid w:val="00D70C81"/>
    <w:rsid w:val="00D7158F"/>
    <w:rsid w:val="00D74615"/>
    <w:rsid w:val="00D83EB2"/>
    <w:rsid w:val="00D84611"/>
    <w:rsid w:val="00D91314"/>
    <w:rsid w:val="00D97516"/>
    <w:rsid w:val="00DB7ABB"/>
    <w:rsid w:val="00DC6636"/>
    <w:rsid w:val="00DC72ED"/>
    <w:rsid w:val="00DD1A16"/>
    <w:rsid w:val="00DD4DC6"/>
    <w:rsid w:val="00DE0AF1"/>
    <w:rsid w:val="00DF24CF"/>
    <w:rsid w:val="00E12BEE"/>
    <w:rsid w:val="00E31B4D"/>
    <w:rsid w:val="00E31C6A"/>
    <w:rsid w:val="00E31D55"/>
    <w:rsid w:val="00E34AE1"/>
    <w:rsid w:val="00E41BCD"/>
    <w:rsid w:val="00E47550"/>
    <w:rsid w:val="00E60F5A"/>
    <w:rsid w:val="00E63B7E"/>
    <w:rsid w:val="00E679C1"/>
    <w:rsid w:val="00E807C1"/>
    <w:rsid w:val="00E921E8"/>
    <w:rsid w:val="00E95DF1"/>
    <w:rsid w:val="00E960D5"/>
    <w:rsid w:val="00EA180E"/>
    <w:rsid w:val="00EA3F25"/>
    <w:rsid w:val="00EB6E05"/>
    <w:rsid w:val="00ED2543"/>
    <w:rsid w:val="00ED5EDC"/>
    <w:rsid w:val="00ED60AE"/>
    <w:rsid w:val="00ED7FB7"/>
    <w:rsid w:val="00EF48B4"/>
    <w:rsid w:val="00F007CD"/>
    <w:rsid w:val="00F030AC"/>
    <w:rsid w:val="00F2081F"/>
    <w:rsid w:val="00F21054"/>
    <w:rsid w:val="00F21CDF"/>
    <w:rsid w:val="00F24F72"/>
    <w:rsid w:val="00F31BCE"/>
    <w:rsid w:val="00F6423B"/>
    <w:rsid w:val="00F73DA9"/>
    <w:rsid w:val="00F7579B"/>
    <w:rsid w:val="00F76014"/>
    <w:rsid w:val="00F80BF8"/>
    <w:rsid w:val="00F9165F"/>
    <w:rsid w:val="00FB0F8C"/>
    <w:rsid w:val="00FB5578"/>
    <w:rsid w:val="00FB5B50"/>
    <w:rsid w:val="00FB6E13"/>
    <w:rsid w:val="00FC1A1A"/>
    <w:rsid w:val="00FC490A"/>
    <w:rsid w:val="00FC50E6"/>
    <w:rsid w:val="00FC773F"/>
    <w:rsid w:val="00FD0935"/>
    <w:rsid w:val="00FD0D20"/>
    <w:rsid w:val="00FD4989"/>
    <w:rsid w:val="00FE6DE5"/>
    <w:rsid w:val="00FF21C5"/>
    <w:rsid w:val="01B36D83"/>
    <w:rsid w:val="0CD44301"/>
    <w:rsid w:val="166B3B3E"/>
    <w:rsid w:val="17C82D84"/>
    <w:rsid w:val="187E7FD0"/>
    <w:rsid w:val="18D94C56"/>
    <w:rsid w:val="1CCC0335"/>
    <w:rsid w:val="27BA0483"/>
    <w:rsid w:val="31923D3A"/>
    <w:rsid w:val="3303411C"/>
    <w:rsid w:val="3932795A"/>
    <w:rsid w:val="3A214E42"/>
    <w:rsid w:val="3B197CEB"/>
    <w:rsid w:val="3B6A4EA7"/>
    <w:rsid w:val="3B71617B"/>
    <w:rsid w:val="40AD0611"/>
    <w:rsid w:val="43120D80"/>
    <w:rsid w:val="49DA6220"/>
    <w:rsid w:val="4C03004A"/>
    <w:rsid w:val="52966C49"/>
    <w:rsid w:val="55591611"/>
    <w:rsid w:val="56934380"/>
    <w:rsid w:val="5C54144D"/>
    <w:rsid w:val="5D6D78ED"/>
    <w:rsid w:val="5E9547E4"/>
    <w:rsid w:val="615D5233"/>
    <w:rsid w:val="64F87F9D"/>
    <w:rsid w:val="65274A8A"/>
    <w:rsid w:val="652C1E5F"/>
    <w:rsid w:val="65C117C2"/>
    <w:rsid w:val="663921E8"/>
    <w:rsid w:val="665E11A9"/>
    <w:rsid w:val="6A8B2E42"/>
    <w:rsid w:val="70DF5DA4"/>
    <w:rsid w:val="71B160FD"/>
    <w:rsid w:val="73B67ACC"/>
    <w:rsid w:val="7BA96C57"/>
    <w:rsid w:val="7F4A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07AC8E-AC49-477F-A6DE-15736D8165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561</Words>
  <Characters>3199</Characters>
  <Lines>26</Lines>
  <Paragraphs>7</Paragraphs>
  <ScaleCrop>false</ScaleCrop>
  <LinksUpToDate>false</LinksUpToDate>
  <CharactersWithSpaces>3753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2015-09-21T02:03:00Z</dcterms:created>
  <dc:creator>User</dc:creator>
  <cp:lastModifiedBy>Administrator</cp:lastModifiedBy>
  <cp:lastPrinted>2015-09-21T12:00:00Z</cp:lastPrinted>
  <dcterms:modified xsi:type="dcterms:W3CDTF">2017-09-19T11:36:29Z</dcterms:modified>
  <cp:revision>221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